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Konstitueringsmöte 2013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Kville Biljard Club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2013-01-20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1. Mötets öppnande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Ordförande hälsade alla välkomna och öppnade mötet.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2. Val av mötesordförande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mötesordförande valdes Jonas Ekergarn..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3. Val av mötessekreterare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mötessekreterare valdes Lisa Kulldorf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4. Val av justerare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justerare valdes Tobias Ljungberg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5. Godkännande av dagordningen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6. Val av sekreterare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sekreterare valdes Lisa Kulldorf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7. Val av vice ordförande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vice ordförande valdes Tobias Ljungberg.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8. Val av kassör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kassör valdes Magnus Andersson.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9. Val av vice kassör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vice kassör valdes Peter Wernås.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10. Val av firmatecknare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firmatecknare valdes Jonas Ekergarn 810422-0754, Magnus Andersson 750530-4878. Mötet beslutade att de ska gälla var för sig.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11. Nästa möte.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Söndag 10 februari 15:00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12. Mötets avslutande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Ordföranden tackade styrelsen för visat intresse och avslutade mötet.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Ordförande                                               Sekreterare                                          Justerare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