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C4" w:rsidRDefault="00E97FE9">
      <w:r>
        <w:t xml:space="preserve">                                                                                                                                       2017-01-29</w:t>
      </w:r>
    </w:p>
    <w:p w:rsidR="00E97FE9" w:rsidRDefault="00E97FE9"/>
    <w:p w:rsidR="00E97FE9" w:rsidRDefault="00E97FE9">
      <w:r w:rsidRPr="007931D7">
        <w:rPr>
          <w:sz w:val="32"/>
          <w:szCs w:val="32"/>
        </w:rPr>
        <w:t>Styrelsemöte Kville BC</w:t>
      </w:r>
      <w:r>
        <w:t>.</w:t>
      </w:r>
    </w:p>
    <w:p w:rsidR="00E97FE9" w:rsidRDefault="00E97FE9">
      <w:r>
        <w:t>Närvarande: Mats Frösemo, Ulf Borg, Tommy Lundh, Gustav Ålander, Rickard Berg, Peter Wernås samt Revisor Jonas Björkman.</w:t>
      </w:r>
    </w:p>
    <w:p w:rsidR="00E97FE9" w:rsidRDefault="00E97FE9">
      <w:r w:rsidRPr="007931D7">
        <w:rPr>
          <w:sz w:val="24"/>
        </w:rPr>
        <w:t>1.Mötets öppnande</w:t>
      </w:r>
      <w:r>
        <w:t>.</w:t>
      </w:r>
    </w:p>
    <w:p w:rsidR="003E447C" w:rsidRDefault="00E97FE9">
      <w:r>
        <w:t>Ordförande öppnar mötet.</w:t>
      </w:r>
      <w:r w:rsidR="003E447C">
        <w:t xml:space="preserve"> </w:t>
      </w:r>
    </w:p>
    <w:p w:rsidR="003E447C" w:rsidRDefault="00E97FE9">
      <w:r>
        <w:t xml:space="preserve">Godkännande av dagordning.   </w:t>
      </w:r>
    </w:p>
    <w:p w:rsidR="00E97FE9" w:rsidRDefault="00E97FE9">
      <w:r>
        <w:t>Ulf godkänns som sekreterare då björn är frånvarande.</w:t>
      </w:r>
    </w:p>
    <w:p w:rsidR="00E97FE9" w:rsidRDefault="00E97FE9">
      <w:r w:rsidRPr="007931D7">
        <w:rPr>
          <w:sz w:val="24"/>
        </w:rPr>
        <w:t>2.</w:t>
      </w:r>
      <w:r w:rsidR="00987F02" w:rsidRPr="007931D7">
        <w:rPr>
          <w:sz w:val="24"/>
        </w:rPr>
        <w:t>Föregående protokoll</w:t>
      </w:r>
      <w:r w:rsidR="00987F02">
        <w:t>.</w:t>
      </w:r>
    </w:p>
    <w:p w:rsidR="00987F02" w:rsidRDefault="00987F02">
      <w:r>
        <w:t>Vi går igenom förra mötets protokoll.</w:t>
      </w:r>
    </w:p>
    <w:p w:rsidR="00987F02" w:rsidRDefault="00987F02">
      <w:r w:rsidRPr="007931D7">
        <w:rPr>
          <w:sz w:val="24"/>
        </w:rPr>
        <w:t>3. Torsdagstävlingar</w:t>
      </w:r>
      <w:r>
        <w:t>.</w:t>
      </w:r>
    </w:p>
    <w:p w:rsidR="00987F02" w:rsidRDefault="00987F02">
      <w:r>
        <w:t>Tävlingsledare:</w:t>
      </w:r>
    </w:p>
    <w:p w:rsidR="00987F02" w:rsidRDefault="00987F02">
      <w:r>
        <w:t>2/2 Mats</w:t>
      </w:r>
    </w:p>
    <w:p w:rsidR="00987F02" w:rsidRDefault="00987F02">
      <w:r>
        <w:t>9/2 Peter och Ulf ser, lär och hjälper till.</w:t>
      </w:r>
    </w:p>
    <w:p w:rsidR="00987F02" w:rsidRDefault="00987F02">
      <w:r>
        <w:t>16/2 Gustav</w:t>
      </w:r>
    </w:p>
    <w:p w:rsidR="00987F02" w:rsidRDefault="00DB4363">
      <w:r>
        <w:t xml:space="preserve">23/2 </w:t>
      </w:r>
      <w:r w:rsidR="00987F02">
        <w:t>Rickard</w:t>
      </w:r>
    </w:p>
    <w:p w:rsidR="00987F02" w:rsidRDefault="00987F02">
      <w:r>
        <w:t>2/3 Tommy</w:t>
      </w:r>
    </w:p>
    <w:p w:rsidR="00987F02" w:rsidRDefault="00987F02">
      <w:r w:rsidRPr="007931D7">
        <w:rPr>
          <w:sz w:val="24"/>
        </w:rPr>
        <w:t>4. Årsmöte</w:t>
      </w:r>
      <w:r>
        <w:t>.</w:t>
      </w:r>
    </w:p>
    <w:p w:rsidR="00987F02" w:rsidRDefault="00987F02">
      <w:r>
        <w:t>a) Årsmötet kommer hållas 26/2-17 klockan 12.00 i Vip-ha</w:t>
      </w:r>
      <w:bookmarkStart w:id="0" w:name="_GoBack"/>
      <w:bookmarkEnd w:id="0"/>
      <w:r>
        <w:t>llen på Kvillebiljard. Inbjudan skall skickas ut till våra medlemmar snarast. På kvällen kommer även en medlemsfest hållas i samma lokal.</w:t>
      </w:r>
    </w:p>
    <w:p w:rsidR="00987F02" w:rsidRDefault="00987F02">
      <w:r>
        <w:t>b)Budget. Lägg till köskåpen i 2017 budget.</w:t>
      </w:r>
    </w:p>
    <w:p w:rsidR="00987F02" w:rsidRDefault="00987F02">
      <w:r>
        <w:t>c)Verksamhetsberättelse. Se bilaga. Godkändes.</w:t>
      </w:r>
    </w:p>
    <w:p w:rsidR="00987F02" w:rsidRDefault="00987F02">
      <w:r>
        <w:t>d) Valberedningens förslag. Suppleantplats vakant i styrelsen och behöver väljas på årsmötet.</w:t>
      </w:r>
    </w:p>
    <w:p w:rsidR="00987F02" w:rsidRDefault="00987F02">
      <w:r>
        <w:t>Björn fortsätter som kassör vilket innebär att platsen som sekreterare behöver fyllas av annan i styrelsen.</w:t>
      </w:r>
    </w:p>
    <w:p w:rsidR="00051C40" w:rsidRDefault="00051C40">
      <w:r w:rsidRPr="007931D7">
        <w:rPr>
          <w:sz w:val="24"/>
        </w:rPr>
        <w:t>5. Rapport från biljardförbundets stämma 21 januari i Stockholm</w:t>
      </w:r>
      <w:r>
        <w:t>.</w:t>
      </w:r>
    </w:p>
    <w:p w:rsidR="00051C40" w:rsidRDefault="00051C40">
      <w:r>
        <w:t>Mats informerade om mötet samt att han blivit vald till valberedning för förbundet. Styrelsen vill gärna att en person från västra Sverige väljs in i förbundets styrense och tre namn föreslogs.</w:t>
      </w:r>
    </w:p>
    <w:p w:rsidR="00051C40" w:rsidRDefault="00051C40">
      <w:r>
        <w:lastRenderedPageBreak/>
        <w:t xml:space="preserve">Anders Edvardsson, Martin </w:t>
      </w:r>
      <w:proofErr w:type="spellStart"/>
      <w:r>
        <w:t>Bengtzelius</w:t>
      </w:r>
      <w:proofErr w:type="spellEnd"/>
      <w:r>
        <w:t xml:space="preserve"> samt Gustav Ålander. </w:t>
      </w:r>
      <w:r w:rsidR="00C80279">
        <w:t>Mats undersöker intresset hos dessa.</w:t>
      </w:r>
    </w:p>
    <w:p w:rsidR="00987F02" w:rsidRPr="007931D7" w:rsidRDefault="00051C40">
      <w:pPr>
        <w:rPr>
          <w:sz w:val="24"/>
        </w:rPr>
      </w:pPr>
      <w:r w:rsidRPr="007931D7">
        <w:rPr>
          <w:sz w:val="24"/>
        </w:rPr>
        <w:t>6</w:t>
      </w:r>
      <w:r w:rsidR="00987F02" w:rsidRPr="007931D7">
        <w:rPr>
          <w:sz w:val="24"/>
        </w:rPr>
        <w:t>. Ekonomi.</w:t>
      </w:r>
    </w:p>
    <w:p w:rsidR="00987F02" w:rsidRDefault="00987F02">
      <w:r>
        <w:t>2016 visar ett minus i kassan. En stor anledning till detta är klubb</w:t>
      </w:r>
      <w:r w:rsidR="00051C40">
        <w:t>tröjorna och många tävlande medlemmar. (sponsringspengar) Åtgärd har vidtagits att minska sponsringspengen. Kommer ändå vara kvar på ett minusresultat.</w:t>
      </w:r>
    </w:p>
    <w:p w:rsidR="00051C40" w:rsidRDefault="00051C40">
      <w:r>
        <w:t>Positivt är att klubben tar över köskåpen och således får in pengar genom uthyrning av dessa.</w:t>
      </w:r>
    </w:p>
    <w:p w:rsidR="00051C40" w:rsidRDefault="00051C40">
      <w:r>
        <w:t>Diarieföringen för torsdagstävlingarna skall antecknas på lapp liggandes på kassaskrin i klubbrummet.</w:t>
      </w:r>
    </w:p>
    <w:p w:rsidR="00C80279" w:rsidRDefault="00C80279">
      <w:r w:rsidRPr="007931D7">
        <w:rPr>
          <w:sz w:val="24"/>
        </w:rPr>
        <w:t xml:space="preserve">7. </w:t>
      </w:r>
      <w:proofErr w:type="spellStart"/>
      <w:r w:rsidRPr="007931D7">
        <w:rPr>
          <w:sz w:val="24"/>
        </w:rPr>
        <w:t>Spt</w:t>
      </w:r>
      <w:proofErr w:type="spellEnd"/>
      <w:r w:rsidRPr="007931D7">
        <w:rPr>
          <w:sz w:val="24"/>
        </w:rPr>
        <w:t>-tävlingar under våren</w:t>
      </w:r>
      <w:r>
        <w:t>.</w:t>
      </w:r>
    </w:p>
    <w:p w:rsidR="00C80279" w:rsidRDefault="00C80279">
      <w:r>
        <w:t xml:space="preserve">Vi kommer  under februari arrangera 3 st </w:t>
      </w:r>
      <w:proofErr w:type="spellStart"/>
      <w:r>
        <w:t>spt</w:t>
      </w:r>
      <w:proofErr w:type="spellEnd"/>
      <w:r>
        <w:t xml:space="preserve"> tävlingar.</w:t>
      </w:r>
    </w:p>
    <w:p w:rsidR="00C80279" w:rsidRDefault="00C80279">
      <w:r>
        <w:t xml:space="preserve">11/2 </w:t>
      </w:r>
      <w:proofErr w:type="spellStart"/>
      <w:r>
        <w:t>spt</w:t>
      </w:r>
      <w:proofErr w:type="spellEnd"/>
      <w:r>
        <w:t xml:space="preserve"> 250</w:t>
      </w:r>
      <w:r>
        <w:tab/>
      </w:r>
      <w:r>
        <w:tab/>
        <w:t>Morgan och Rickard tävlingsledare</w:t>
      </w:r>
    </w:p>
    <w:p w:rsidR="00C80279" w:rsidRDefault="00C80279">
      <w:r>
        <w:t xml:space="preserve">12/2 </w:t>
      </w:r>
      <w:proofErr w:type="spellStart"/>
      <w:r>
        <w:t>spt</w:t>
      </w:r>
      <w:proofErr w:type="spellEnd"/>
      <w:r>
        <w:t xml:space="preserve"> 500</w:t>
      </w:r>
      <w:r>
        <w:tab/>
      </w:r>
      <w:r>
        <w:tab/>
        <w:t>Morgan och Peter tävlingsledare</w:t>
      </w:r>
    </w:p>
    <w:p w:rsidR="00C80279" w:rsidRDefault="00C80279">
      <w:r>
        <w:t xml:space="preserve">19/2 </w:t>
      </w:r>
      <w:proofErr w:type="spellStart"/>
      <w:r>
        <w:t>spt</w:t>
      </w:r>
      <w:proofErr w:type="spellEnd"/>
      <w:r>
        <w:t xml:space="preserve"> 1000</w:t>
      </w:r>
      <w:r>
        <w:tab/>
      </w:r>
      <w:r>
        <w:tab/>
        <w:t>Mats och Peter tävlingsledare.</w:t>
      </w:r>
    </w:p>
    <w:p w:rsidR="00C80279" w:rsidRDefault="00C80279">
      <w:r w:rsidRPr="007931D7">
        <w:rPr>
          <w:sz w:val="24"/>
        </w:rPr>
        <w:t xml:space="preserve">8. Övertagandet av </w:t>
      </w:r>
      <w:proofErr w:type="spellStart"/>
      <w:r w:rsidRPr="007931D7">
        <w:rPr>
          <w:sz w:val="24"/>
        </w:rPr>
        <w:t>köskåp</w:t>
      </w:r>
      <w:proofErr w:type="spellEnd"/>
      <w:r>
        <w:t>.</w:t>
      </w:r>
    </w:p>
    <w:p w:rsidR="00C80279" w:rsidRDefault="00C80279">
      <w:r>
        <w:t>Alla små skåp har en uppskriven hyresgäst men flera stora skåp vet vi ej vem som disponerar. Dessa skåp tömmes och köerna tas om hand för att ny betalande person skall få tillgång till skåp. Tommy Lundh ansvarar för köskåpen</w:t>
      </w:r>
    </w:p>
    <w:p w:rsidR="00C80279" w:rsidRDefault="00C80279">
      <w:r>
        <w:t>Vlado hyr 2 skåp gratis under 2017. I gengäld</w:t>
      </w:r>
      <w:r w:rsidR="00C4390E">
        <w:t xml:space="preserve"> utför han läderbyten och annan </w:t>
      </w:r>
      <w:proofErr w:type="spellStart"/>
      <w:r w:rsidR="00C4390E">
        <w:t>kövård</w:t>
      </w:r>
      <w:proofErr w:type="spellEnd"/>
      <w:r w:rsidR="00C4390E">
        <w:t xml:space="preserve"> till rabatterade priser.</w:t>
      </w:r>
    </w:p>
    <w:p w:rsidR="00C4390E" w:rsidRDefault="00C4390E">
      <w:r w:rsidRPr="007931D7">
        <w:rPr>
          <w:sz w:val="24"/>
        </w:rPr>
        <w:t>9. Inkommen Motion</w:t>
      </w:r>
      <w:r>
        <w:t>.</w:t>
      </w:r>
    </w:p>
    <w:p w:rsidR="00C4390E" w:rsidRDefault="00C4390E">
      <w:r>
        <w:t xml:space="preserve">Förslag att klubben skall köpa in nya bollar har föreslagits. Då bollarna ägs av </w:t>
      </w:r>
      <w:proofErr w:type="spellStart"/>
      <w:r>
        <w:t>shari</w:t>
      </w:r>
      <w:proofErr w:type="spellEnd"/>
      <w:r>
        <w:t xml:space="preserve"> så kommer inte klubben köpa in nya bollar. Vi ser efter behovet om enstaka ”Egon” behöver bytas ut i samråd med hallägaren.</w:t>
      </w:r>
    </w:p>
    <w:p w:rsidR="00C4390E" w:rsidRPr="007931D7" w:rsidRDefault="00C4390E">
      <w:pPr>
        <w:rPr>
          <w:sz w:val="24"/>
        </w:rPr>
      </w:pPr>
      <w:r w:rsidRPr="007931D7">
        <w:rPr>
          <w:sz w:val="24"/>
        </w:rPr>
        <w:t>10. Ansökan om bidrag till träningsresa inför EM i Portugal.</w:t>
      </w:r>
    </w:p>
    <w:p w:rsidR="00C4390E" w:rsidRDefault="00C4390E">
      <w:r>
        <w:t>Efter omröstning avslogs ansökan.</w:t>
      </w:r>
    </w:p>
    <w:p w:rsidR="00C4390E" w:rsidRPr="007931D7" w:rsidRDefault="00C4390E">
      <w:pPr>
        <w:rPr>
          <w:sz w:val="24"/>
        </w:rPr>
      </w:pPr>
      <w:r w:rsidRPr="007931D7">
        <w:rPr>
          <w:sz w:val="24"/>
        </w:rPr>
        <w:t>11. Nästa möte</w:t>
      </w:r>
    </w:p>
    <w:p w:rsidR="00C4390E" w:rsidRDefault="00C4390E">
      <w:r>
        <w:t>Nästa möte hålls 25/2 innan årsmötet.</w:t>
      </w:r>
    </w:p>
    <w:p w:rsidR="00C4390E" w:rsidRPr="007931D7" w:rsidRDefault="00C4390E">
      <w:pPr>
        <w:rPr>
          <w:sz w:val="24"/>
        </w:rPr>
      </w:pPr>
      <w:r w:rsidRPr="007931D7">
        <w:rPr>
          <w:sz w:val="24"/>
        </w:rPr>
        <w:t>12.Laget runt.</w:t>
      </w:r>
    </w:p>
    <w:p w:rsidR="00C4390E" w:rsidRDefault="00C4390E">
      <w:r>
        <w:t>Styrelsens medlemmar uttryckte att en god feeling infunnit sig och att en stark tro på framtiden fanns.</w:t>
      </w:r>
    </w:p>
    <w:p w:rsidR="00C4390E" w:rsidRPr="007931D7" w:rsidRDefault="00C4390E">
      <w:pPr>
        <w:rPr>
          <w:sz w:val="24"/>
        </w:rPr>
      </w:pPr>
      <w:r w:rsidRPr="007931D7">
        <w:rPr>
          <w:sz w:val="24"/>
        </w:rPr>
        <w:t>13. Mötet avslutas av Ordförande Mats.</w:t>
      </w:r>
    </w:p>
    <w:p w:rsidR="00C4390E" w:rsidRDefault="00C4390E"/>
    <w:p w:rsidR="00987F02" w:rsidRDefault="00987F02"/>
    <w:sectPr w:rsidR="00987F02" w:rsidSect="00A65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E9"/>
    <w:rsid w:val="00051C40"/>
    <w:rsid w:val="003E447C"/>
    <w:rsid w:val="007931D7"/>
    <w:rsid w:val="00987F02"/>
    <w:rsid w:val="00A650C4"/>
    <w:rsid w:val="00C13F6A"/>
    <w:rsid w:val="00C4390E"/>
    <w:rsid w:val="00C80279"/>
    <w:rsid w:val="00DB4363"/>
    <w:rsid w:val="00E97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B1D3"/>
  <w15:docId w15:val="{F59B8E5D-D026-4DE7-8AC4-C744F3BB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0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Löberg</dc:creator>
  <cp:lastModifiedBy>Mats Frösemo</cp:lastModifiedBy>
  <cp:revision>5</cp:revision>
  <dcterms:created xsi:type="dcterms:W3CDTF">2017-01-30T13:23:00Z</dcterms:created>
  <dcterms:modified xsi:type="dcterms:W3CDTF">2017-01-30T13:25:00Z</dcterms:modified>
</cp:coreProperties>
</file>