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2013-08-24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Jonas Ekergarn, Tobias Ljungberg, Martin Bengtzelius, Magnus Andersson, Peter Wernås, Lisa Kulldorf (senare del av mötet)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Daniel Kandemalm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Martin Bengzelius, till mötessekreterare valdes Jonas Ekergarn och till protokolljusterare valdes Tobias Ljungberg.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§2 Ekonomi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Magnus gick igenom resultrapport för första halvåret 2013. Inga större skillnader annat än att medlemsintäkterna ökat pga att alla nu betalar i början av året.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Åtsgärdslista efter denna punkt:&lt;&gt;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Höstens 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a) Genomgång av tävlingskalendern för att prioritera 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 söker enligt följande: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SPT1000: 1. 10-ball i oktober eller 8-ball i november (PK för bestämma), 2. 9-ball i december. Vi söker ej tävlingen i september.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SPT500/250: Helst vill vi ha tävlingen 28-29 september. Samt en av tävlingarna i november eller december (beroende på om vi håller i elittävlingen i november).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SPT125: Vi försöker anordna en SPT125 i oktober. Om det ej går försöker vi på november eller december.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Lagspel: Vi söker lagspelet.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40+: Sökes inte i nuläget. Kanske i nödfall.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b) Hur ska vi göra för att försöka få våra nybörjare att ställa upp i SPT125-tävlingar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Prata med nya potentiella tävlingsspelare. Informera övriga tävlingsspelare om läget och be de pusha lite på nya spelare.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c) Klassgränserna är flyttade (50, 150, 250 -&gt; 32, 96, 160). Sponssystemet anses inte påverkas nämnvärt. Systemet behålls med undantaget att de rankade under 160 anses vara SPT250-spelare såvida de inte är nybörjare, och därmed anses vara SPT125-spelare. Den extra kostnaden detta medför bedöms vägas upp av det minskade antalet spelare i SPT1000- samt SPT500-klasserna. Ändringen prövas under hösten och utvärderas efter det.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Åtgärdslista efter denna punkt:&lt;&gt;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§4 Femkamp på Liseberg, eller annan aktivitet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Vi försöker ha en bowlingkväll istället för femkamp. Lördagen 9:e november anses vara bäst. Tak på 32 personer. Senaste anmälningsdatum är lördag 26 oktober. Respektive i mån av plats, samt att de för stå för kostnaden själv.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Åtgärdslista efter denna punkt: Peter bokar banan. Jonas uppdaterar hemsidan samt mailar. Tobias sätter upp lapp på anslagstavlan.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§5 Status på sommaruppgifter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Jonas: Fixa lathund samt utvärderingsdokument för tävlingsledare - Ej klart.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Tobias: Kolla med sin kontakt kring universal-affisch - Ej klart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Lisa: Köpa avspärrningsband - Ej klart (Martin hjälper till)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Lisa, Peter: Kort för stödmedlemskap - Ej klart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Åtgärdslista efter denna punkt: Se ovan.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§6 Övriga, icke föranmälda,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a) Elitsatsning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Intresse och möjlighet att göra någon elitsatsning diskuterades. Idén är intressant tycker alla. Till nästa möte så funderar alla på hur en sådan satsning skulle se ut.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Åtgärdslista efter denna punkt:&lt;&gt;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b) Materialgenomgång inför hösten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Åtgärdslista efter denna punkt: Jonas pratar med Shari om att köpa in ett nytt bollset för att ersätta de saknade bollarna, samt poängtavlor till hallen.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Tobias och Jonas går igenom poängtavlor och magic rack.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Jonas pratar med Lazi om att göra fler hål i pelarborden.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Medlemskort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Martin pratar med Shari om system för sammankoppling av bankkort och medlemskap.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d) Lagspel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Samma upplägg som förra året. Jonas lägger ut på hemsidan och mailar.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§7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Nästa möte: &lt;datum och tid&gt;. Mötet avslutat.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