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ciyvpqwaktlo" w:id="0"/>
      <w:bookmarkEnd w:id="0"/>
      <w:r w:rsidDel="00000000" w:rsidR="00000000" w:rsidRPr="00000000">
        <w:rPr>
          <w:rtl w:val="0"/>
        </w:rPr>
        <w:t xml:space="preserve">Verksamhetsberättelse för perioden 2014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Biljardklubben Kville BC redovisar här med sin verksamhetsberättelse för perioden 2014.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Styrelsen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Ordförande - Jonas Ekergarn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Sekreterare - Lisa Kulldorf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Kassör - Magnus Andersson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Ledamöter - Tobias Ljungberg, Peter Wernås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Suppleanter - Ulf Borg, Martin Bengtzelius, Stefan Biörserud*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Revisorer - Mats Frösemo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Revisor suppleant - Andreas Björndal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Valberedning - Rickard Bergh, Morgan Norberg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* Stefan Biörserud avsade sig post under året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Styrelsemöten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Målsättning har varit att ha möten en gång per månad. Denna målsättning har tyvärr inte levts upp till då det varit svårt att få till planering.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Medlemmar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Medlemsantalet idag (22 feb 2015) är 120. Det är högre än tidigare år. Den största ökningen består dock i juniorer som tillkom i samband med Youth 8-ball Cup. Dessa juniorer beräknas i väldigt låg grad bli återkommande medlemmar. Övrig ökning tillskrivs ett bättre jobb att sälja in medlemskap på plats, samt tillfälligheter.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Medlemsavgift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Medlemsavgifterna för verksamhetsperioden var följande: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Seniorer (vanligt medlemskap) 500 kr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Seniorer (tävlingsmedlemskap) 800 kr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Juniorer 150 kr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Tävlingsverksamhet - SBF-tävlingar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Deltagendet vid rankingtävlingar under </w:t>
      </w:r>
      <w:r w:rsidDel="00000000" w:rsidR="00000000" w:rsidRPr="00000000">
        <w:rPr>
          <w:rtl w:val="0"/>
        </w:rPr>
        <w:t xml:space="preserve">2014 var ungefär detsamma som under 2013. I dagsläget har klubben 32 rankade spelare (jämfört med 36 vid samma tidpunkt förra året):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- 2 stycken rankade 1-32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- 15 stycken rankade 33-96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- 4 stycken rankade 97-160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- 11 stycken rankade 161-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Inga pallplaceringar togs i SM eller SPT1000-tävlingar.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I de lägre klasserna blev resultaten: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SPT500 - Två 2:a platser, fyra 3:e platser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SPT250 - En </w:t>
      </w:r>
      <w:r w:rsidDel="00000000" w:rsidR="00000000" w:rsidRPr="00000000">
        <w:rPr>
          <w:rtl w:val="0"/>
        </w:rPr>
        <w:t xml:space="preserve">1:a plats, en </w:t>
      </w:r>
      <w:r w:rsidDel="00000000" w:rsidR="00000000" w:rsidRPr="00000000">
        <w:rPr>
          <w:rtl w:val="0"/>
        </w:rPr>
        <w:t xml:space="preserve">2:a plats, en 3:e plats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40+ - En 2:a plats, en 3:e plats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I SM för lag deltog tre lag denna säsong (2014/2015), varav ett lag fortfarande är kvar till andra omgången.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Tävlingsverksamhet - Klubbtävlingar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Klubbmästerskap: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Klubbmästare 2014 blev: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14-1 - Morgan Norberg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9-ball - Anders Edvardsson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8-ball - Rickard Bergh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10-ball - Patrik Gabrielsson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Handikapptävlingar: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I föreningen har vi som vanligt haft handikapptävlingar i 5a-9a varje torsdag, med undantag för sommaruppehåll samt veckan mellan jul och nyår. Tävlingarna har lockat ungefär samma antal deltagare som förra året.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Träningsverksamhet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Ingen träningsverksamhet har bedrivits under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Målsättning för 2015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Styrelsen kommer på första mötet diskutera målsättning för 2015. </w:t>
      </w:r>
      <w:r w:rsidDel="00000000" w:rsidR="00000000" w:rsidRPr="00000000">
        <w:rPr>
          <w:rtl w:val="0"/>
        </w:rPr>
        <w:t xml:space="preserve">Några punkter att jobba med under 2015 är: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Öka medlemsantalet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Fortsatt förbättring av arrangerade tävlingar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Ökad sammanhållning och klubbkänsla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Förslag och synpunkter från medlemmar tas tacksamt emot!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Göteborg den 22 februari 2015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Styrelseledamot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Styrelseledamot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