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6E35E0" w14:textId="77777777" w:rsidR="0074356F" w:rsidRDefault="00745870">
      <w:pPr>
        <w:pStyle w:val="Brdtext"/>
      </w:pPr>
      <w:r>
        <w:t>Protokoll 2018-10-28</w:t>
      </w:r>
    </w:p>
    <w:p w14:paraId="366E35E1" w14:textId="77777777" w:rsidR="0074356F" w:rsidRDefault="0074356F">
      <w:pPr>
        <w:pStyle w:val="Brdtext"/>
      </w:pPr>
    </w:p>
    <w:p w14:paraId="366E35E2" w14:textId="77777777" w:rsidR="0074356F" w:rsidRDefault="0074356F">
      <w:pPr>
        <w:pStyle w:val="Brdtext"/>
      </w:pPr>
    </w:p>
    <w:p w14:paraId="366E35E3" w14:textId="77777777" w:rsidR="0074356F" w:rsidRDefault="00745870">
      <w:pPr>
        <w:pStyle w:val="Brdtext"/>
        <w:numPr>
          <w:ilvl w:val="0"/>
          <w:numId w:val="2"/>
        </w:numPr>
      </w:pPr>
      <w:r>
        <w:t>Mötets öppnande</w:t>
      </w:r>
    </w:p>
    <w:p w14:paraId="366E35E4" w14:textId="77777777" w:rsidR="0074356F" w:rsidRDefault="00745870">
      <w:pPr>
        <w:pStyle w:val="Brdtext"/>
      </w:pPr>
      <w:r>
        <w:t xml:space="preserve">      Mats förklarade mötet öppnat</w:t>
      </w:r>
    </w:p>
    <w:p w14:paraId="366E35E5" w14:textId="77777777" w:rsidR="0074356F" w:rsidRDefault="0074356F">
      <w:pPr>
        <w:pStyle w:val="Brdtext"/>
      </w:pPr>
    </w:p>
    <w:p w14:paraId="366E35E6" w14:textId="77777777" w:rsidR="0074356F" w:rsidRDefault="00745870">
      <w:pPr>
        <w:pStyle w:val="Brdtext"/>
      </w:pPr>
      <w:r>
        <w:t>2.   Föregående protokoll</w:t>
      </w:r>
    </w:p>
    <w:p w14:paraId="366E35E7" w14:textId="77777777" w:rsidR="0074356F" w:rsidRDefault="00745870">
      <w:pPr>
        <w:pStyle w:val="Brdtext"/>
      </w:pPr>
      <w:r>
        <w:t xml:space="preserve">      Mötet godkände protokollet</w:t>
      </w:r>
    </w:p>
    <w:p w14:paraId="366E35E8" w14:textId="77777777" w:rsidR="0074356F" w:rsidRDefault="0074356F">
      <w:pPr>
        <w:pStyle w:val="Brdtext"/>
      </w:pPr>
    </w:p>
    <w:p w14:paraId="366E35E9" w14:textId="63AD5925" w:rsidR="0074356F" w:rsidRDefault="00745870">
      <w:pPr>
        <w:pStyle w:val="Brdtext"/>
      </w:pPr>
      <w:r>
        <w:t>3.   U</w:t>
      </w:r>
      <w:r w:rsidR="009D2D23">
        <w:t>t</w:t>
      </w:r>
      <w:r>
        <w:t>värdering</w:t>
      </w:r>
    </w:p>
    <w:p w14:paraId="366E35EA" w14:textId="77777777" w:rsidR="0074356F" w:rsidRDefault="00745870">
      <w:pPr>
        <w:pStyle w:val="Brdtext"/>
      </w:pPr>
      <w:r>
        <w:t xml:space="preserve">  A. Workshop IT</w:t>
      </w:r>
    </w:p>
    <w:p w14:paraId="366E35EB" w14:textId="77777777" w:rsidR="0074356F" w:rsidRDefault="00745870">
      <w:pPr>
        <w:pStyle w:val="Brdtext"/>
      </w:pPr>
      <w:r>
        <w:t xml:space="preserve">      Vi beslutar att köpa in material för streaming (switch och kabel). Tord </w:t>
      </w:r>
      <w:r>
        <w:t xml:space="preserve">skall kolla upp priser på                       </w:t>
      </w:r>
    </w:p>
    <w:p w14:paraId="366E35EC" w14:textId="77777777" w:rsidR="0074356F" w:rsidRDefault="00745870">
      <w:pPr>
        <w:pStyle w:val="Brdtext"/>
      </w:pPr>
      <w:r>
        <w:t xml:space="preserve">      en ny dator samt kameror till streamingen.</w:t>
      </w:r>
    </w:p>
    <w:p w14:paraId="366E35ED" w14:textId="77777777" w:rsidR="0074356F" w:rsidRDefault="00745870">
      <w:pPr>
        <w:pStyle w:val="Brdtext"/>
      </w:pPr>
      <w:r>
        <w:t xml:space="preserve">  B. Inventering av potentiella ledare</w:t>
      </w:r>
    </w:p>
    <w:p w14:paraId="366E35EE" w14:textId="77777777" w:rsidR="0074356F" w:rsidRDefault="00745870">
      <w:pPr>
        <w:pStyle w:val="Brdtext"/>
      </w:pPr>
      <w:r>
        <w:t xml:space="preserve">       Vi startade upp en träningsgrupp i 27/10.</w:t>
      </w:r>
    </w:p>
    <w:p w14:paraId="366E35EF" w14:textId="77777777" w:rsidR="0074356F" w:rsidRDefault="00745870">
      <w:pPr>
        <w:pStyle w:val="Brdtext"/>
      </w:pPr>
      <w:r>
        <w:t xml:space="preserve">       Vi skall gå ut till skolor för att få fler ungdomar till tränin</w:t>
      </w:r>
      <w:r>
        <w:t>gen.</w:t>
      </w:r>
    </w:p>
    <w:p w14:paraId="366E35F0" w14:textId="77777777" w:rsidR="0074356F" w:rsidRDefault="00745870">
      <w:pPr>
        <w:pStyle w:val="Brdtext"/>
      </w:pPr>
      <w:r>
        <w:t xml:space="preserve">       Vi behöver minst en ledare till.</w:t>
      </w:r>
    </w:p>
    <w:p w14:paraId="366E35F1" w14:textId="77777777" w:rsidR="0074356F" w:rsidRDefault="00745870">
      <w:pPr>
        <w:pStyle w:val="Brdtext"/>
      </w:pPr>
      <w:r>
        <w:t xml:space="preserve">  C. Sponsorgrupp</w:t>
      </w:r>
    </w:p>
    <w:p w14:paraId="366E35F2" w14:textId="77777777" w:rsidR="0074356F" w:rsidRDefault="00745870">
      <w:pPr>
        <w:pStyle w:val="Brdtext"/>
      </w:pPr>
      <w:r>
        <w:t xml:space="preserve">       Sponsorgruppen skall ha </w:t>
      </w:r>
      <w:proofErr w:type="gramStart"/>
      <w:r>
        <w:t>en möte</w:t>
      </w:r>
      <w:proofErr w:type="gramEnd"/>
      <w:r>
        <w:t xml:space="preserve"> någon gång under nästa månad.</w:t>
      </w:r>
    </w:p>
    <w:p w14:paraId="366E35F3" w14:textId="77777777" w:rsidR="0074356F" w:rsidRDefault="0074356F">
      <w:pPr>
        <w:pStyle w:val="Brdtext"/>
      </w:pPr>
    </w:p>
    <w:p w14:paraId="366E35F4" w14:textId="77777777" w:rsidR="0074356F" w:rsidRDefault="00745870">
      <w:pPr>
        <w:pStyle w:val="Brdtext"/>
      </w:pPr>
      <w:r>
        <w:t>4.    Beslut om årsmötesdag</w:t>
      </w:r>
    </w:p>
    <w:p w14:paraId="366E35F5" w14:textId="77777777" w:rsidR="0074356F" w:rsidRDefault="00745870">
      <w:pPr>
        <w:pStyle w:val="Brdtext"/>
      </w:pPr>
      <w:r>
        <w:t xml:space="preserve">   A. 9, 16, 23 februari</w:t>
      </w:r>
    </w:p>
    <w:p w14:paraId="366E35F6" w14:textId="77777777" w:rsidR="0074356F" w:rsidRDefault="00745870">
      <w:pPr>
        <w:pStyle w:val="Brdtext"/>
      </w:pPr>
      <w:r>
        <w:t xml:space="preserve">        Vi beslutar att ta 16 februari</w:t>
      </w:r>
    </w:p>
    <w:p w14:paraId="366E35F7" w14:textId="77777777" w:rsidR="0074356F" w:rsidRDefault="0074356F">
      <w:pPr>
        <w:pStyle w:val="Brdtext"/>
      </w:pPr>
    </w:p>
    <w:p w14:paraId="366E35F8" w14:textId="77777777" w:rsidR="0074356F" w:rsidRDefault="00745870">
      <w:pPr>
        <w:pStyle w:val="Brdtext"/>
      </w:pPr>
      <w:r>
        <w:t xml:space="preserve">   B. Förberedelse inför försl</w:t>
      </w:r>
      <w:r>
        <w:t>ag till budget 2019</w:t>
      </w:r>
    </w:p>
    <w:p w14:paraId="366E35F9" w14:textId="77777777" w:rsidR="0074356F" w:rsidRDefault="00745870">
      <w:pPr>
        <w:pStyle w:val="Brdtext"/>
      </w:pPr>
      <w:r>
        <w:t xml:space="preserve">        Vi har en bra ekonomi och skall se över sponsorprogrammet till nästa säsong.</w:t>
      </w:r>
    </w:p>
    <w:p w14:paraId="366E35FA" w14:textId="77777777" w:rsidR="0074356F" w:rsidRDefault="00745870">
      <w:pPr>
        <w:pStyle w:val="Brdtext"/>
      </w:pPr>
      <w:r>
        <w:t xml:space="preserve">        </w:t>
      </w:r>
    </w:p>
    <w:p w14:paraId="366E35FB" w14:textId="77777777" w:rsidR="0074356F" w:rsidRDefault="00745870">
      <w:pPr>
        <w:pStyle w:val="Brdtext"/>
      </w:pPr>
      <w:r>
        <w:t xml:space="preserve">   C. Förberedelse inför verksamhetsberättelse 2018</w:t>
      </w:r>
    </w:p>
    <w:p w14:paraId="366E35FC" w14:textId="77777777" w:rsidR="0074356F" w:rsidRDefault="00745870">
      <w:pPr>
        <w:pStyle w:val="Brdtext"/>
      </w:pPr>
      <w:r>
        <w:t xml:space="preserve">        Magnus skall göra ett utkast tills nästa möte.</w:t>
      </w:r>
    </w:p>
    <w:p w14:paraId="366E35FD" w14:textId="77777777" w:rsidR="0074356F" w:rsidRDefault="00745870">
      <w:pPr>
        <w:pStyle w:val="Brdtext"/>
      </w:pPr>
      <w:r>
        <w:t xml:space="preserve">        </w:t>
      </w:r>
    </w:p>
    <w:p w14:paraId="366E35FE" w14:textId="77777777" w:rsidR="0074356F" w:rsidRDefault="00745870">
      <w:pPr>
        <w:pStyle w:val="Brdtext"/>
      </w:pPr>
      <w:r>
        <w:t xml:space="preserve">   D: Valberedningen vill göra utskick till alla medlemmar</w:t>
      </w:r>
    </w:p>
    <w:p w14:paraId="366E35FF" w14:textId="77777777" w:rsidR="0074356F" w:rsidRDefault="00745870">
      <w:pPr>
        <w:pStyle w:val="Brdtext"/>
      </w:pPr>
      <w:r>
        <w:t xml:space="preserve">        Vi kommer att skicka för valberedningens </w:t>
      </w:r>
      <w:proofErr w:type="gramStart"/>
      <w:r>
        <w:t>mail</w:t>
      </w:r>
      <w:proofErr w:type="gramEnd"/>
      <w:r>
        <w:t>.</w:t>
      </w:r>
    </w:p>
    <w:p w14:paraId="366E3600" w14:textId="77777777" w:rsidR="0074356F" w:rsidRDefault="0074356F">
      <w:pPr>
        <w:pStyle w:val="Brdtext"/>
      </w:pPr>
    </w:p>
    <w:p w14:paraId="366E3601" w14:textId="77777777" w:rsidR="0074356F" w:rsidRDefault="00745870">
      <w:pPr>
        <w:pStyle w:val="Brdtext"/>
      </w:pPr>
      <w:r>
        <w:t xml:space="preserve">5.     Vilka skall vi skicka till </w:t>
      </w:r>
      <w:proofErr w:type="spellStart"/>
      <w:r>
        <w:t>SBF’s</w:t>
      </w:r>
      <w:proofErr w:type="spellEnd"/>
      <w:r>
        <w:t xml:space="preserve"> stämma 2/12</w:t>
      </w:r>
    </w:p>
    <w:p w14:paraId="366E3602" w14:textId="77777777" w:rsidR="0074356F" w:rsidRDefault="00745870">
      <w:pPr>
        <w:pStyle w:val="Brdtext"/>
      </w:pPr>
      <w:r>
        <w:t xml:space="preserve">        Mats och Björn kommer att representera klubben.</w:t>
      </w:r>
    </w:p>
    <w:p w14:paraId="366E3603" w14:textId="77777777" w:rsidR="0074356F" w:rsidRDefault="0074356F">
      <w:pPr>
        <w:pStyle w:val="Brdtext"/>
      </w:pPr>
    </w:p>
    <w:p w14:paraId="366E3604" w14:textId="77777777" w:rsidR="0074356F" w:rsidRDefault="00745870">
      <w:pPr>
        <w:pStyle w:val="Brdtext"/>
      </w:pPr>
      <w:r>
        <w:t>6.     Vilka lag har vi?</w:t>
      </w:r>
    </w:p>
    <w:p w14:paraId="366E3605" w14:textId="77777777" w:rsidR="0074356F" w:rsidRDefault="00745870">
      <w:pPr>
        <w:pStyle w:val="Brdtext"/>
      </w:pPr>
      <w:r>
        <w:t xml:space="preserve">       </w:t>
      </w:r>
      <w:r>
        <w:t xml:space="preserve"> Lag 1 Morgans Norberg</w:t>
      </w:r>
    </w:p>
    <w:p w14:paraId="366E3606" w14:textId="77777777" w:rsidR="0074356F" w:rsidRDefault="00745870">
      <w:pPr>
        <w:pStyle w:val="Brdtext"/>
      </w:pPr>
      <w:r>
        <w:t xml:space="preserve">        Lag 2 Rickard Bergh</w:t>
      </w:r>
    </w:p>
    <w:p w14:paraId="366E3607" w14:textId="77777777" w:rsidR="0074356F" w:rsidRDefault="00745870">
      <w:pPr>
        <w:pStyle w:val="Brdtext"/>
      </w:pPr>
      <w:r>
        <w:t xml:space="preserve">        Lag 3 Jonas Björkman</w:t>
      </w:r>
    </w:p>
    <w:p w14:paraId="366E3608" w14:textId="77777777" w:rsidR="0074356F" w:rsidRDefault="00745870">
      <w:pPr>
        <w:pStyle w:val="Brdtext"/>
      </w:pPr>
      <w:r>
        <w:t xml:space="preserve">        Lag 4 Tommy Lundh</w:t>
      </w:r>
    </w:p>
    <w:p w14:paraId="366E3609" w14:textId="77777777" w:rsidR="0074356F" w:rsidRDefault="0074356F">
      <w:pPr>
        <w:pStyle w:val="Brdtext"/>
      </w:pPr>
    </w:p>
    <w:p w14:paraId="366E360A" w14:textId="77777777" w:rsidR="0074356F" w:rsidRDefault="00745870">
      <w:pPr>
        <w:pStyle w:val="Brdtext"/>
      </w:pPr>
      <w:r>
        <w:t>7.     Pris till semifinalister på torsdagstävlingarna</w:t>
      </w:r>
    </w:p>
    <w:p w14:paraId="366E360B" w14:textId="77777777" w:rsidR="0074356F" w:rsidRDefault="00745870">
      <w:pPr>
        <w:pStyle w:val="Brdtext"/>
      </w:pPr>
      <w:r>
        <w:t xml:space="preserve">        Vi tycker at det inte skall vara några prispengar till semifinalister.</w:t>
      </w:r>
    </w:p>
    <w:p w14:paraId="366E360C" w14:textId="77777777" w:rsidR="0074356F" w:rsidRDefault="00745870">
      <w:pPr>
        <w:pStyle w:val="Brdtext"/>
      </w:pPr>
      <w:r>
        <w:t xml:space="preserve">        Sprängt</w:t>
      </w:r>
      <w:r>
        <w:t>ävling, bordläggs till nästa möte.</w:t>
      </w:r>
    </w:p>
    <w:p w14:paraId="366E360D" w14:textId="77777777" w:rsidR="0074356F" w:rsidRDefault="0074356F">
      <w:pPr>
        <w:pStyle w:val="Brdtext"/>
      </w:pPr>
    </w:p>
    <w:p w14:paraId="366E360E" w14:textId="77777777" w:rsidR="0074356F" w:rsidRDefault="00745870">
      <w:pPr>
        <w:pStyle w:val="Brdtext"/>
      </w:pPr>
      <w:r>
        <w:t>8.     Ansökan om bidrag från SBF</w:t>
      </w:r>
    </w:p>
    <w:p w14:paraId="366E360F" w14:textId="77777777" w:rsidR="0074356F" w:rsidRDefault="00745870">
      <w:pPr>
        <w:pStyle w:val="Brdtext"/>
      </w:pPr>
      <w:r>
        <w:t xml:space="preserve">        Beslut om inköp till bollpoleringsmaskin, godkänns</w:t>
      </w:r>
    </w:p>
    <w:p w14:paraId="366E3610" w14:textId="77777777" w:rsidR="0074356F" w:rsidRDefault="0074356F">
      <w:pPr>
        <w:pStyle w:val="Brdtext"/>
      </w:pPr>
    </w:p>
    <w:p w14:paraId="366E3611" w14:textId="77777777" w:rsidR="0074356F" w:rsidRDefault="00745870">
      <w:pPr>
        <w:pStyle w:val="Brdtext"/>
      </w:pPr>
      <w:r>
        <w:t>9.     Torsdagstävlingar</w:t>
      </w:r>
    </w:p>
    <w:p w14:paraId="366E3612" w14:textId="77777777" w:rsidR="0074356F" w:rsidRDefault="00745870">
      <w:pPr>
        <w:pStyle w:val="Brdtext"/>
      </w:pPr>
      <w:r>
        <w:t xml:space="preserve">        Vi startar ett nytt forum för att fixa tävlingsledare.</w:t>
      </w:r>
    </w:p>
    <w:p w14:paraId="366E3613" w14:textId="77777777" w:rsidR="0074356F" w:rsidRDefault="00745870">
      <w:pPr>
        <w:pStyle w:val="Brdtext"/>
      </w:pPr>
      <w:r>
        <w:t xml:space="preserve">        1/</w:t>
      </w:r>
      <w:proofErr w:type="gramStart"/>
      <w:r>
        <w:t xml:space="preserve">11  </w:t>
      </w:r>
      <w:r>
        <w:tab/>
      </w:r>
      <w:proofErr w:type="gramEnd"/>
      <w:r>
        <w:t>Anton kollar vem som ka</w:t>
      </w:r>
      <w:r>
        <w:t>n</w:t>
      </w:r>
    </w:p>
    <w:p w14:paraId="366E3614" w14:textId="77777777" w:rsidR="0074356F" w:rsidRDefault="00745870">
      <w:pPr>
        <w:pStyle w:val="Brdtext"/>
      </w:pPr>
      <w:r>
        <w:t xml:space="preserve">        8/11</w:t>
      </w:r>
      <w:r>
        <w:tab/>
        <w:t>Björn</w:t>
      </w:r>
    </w:p>
    <w:p w14:paraId="366E3615" w14:textId="77777777" w:rsidR="0074356F" w:rsidRDefault="00745870">
      <w:pPr>
        <w:pStyle w:val="Brdtext"/>
      </w:pPr>
      <w:r>
        <w:t xml:space="preserve">        15/11</w:t>
      </w:r>
      <w:r>
        <w:tab/>
        <w:t>Mats</w:t>
      </w:r>
    </w:p>
    <w:p w14:paraId="366E3616" w14:textId="77777777" w:rsidR="0074356F" w:rsidRDefault="00745870">
      <w:pPr>
        <w:pStyle w:val="Brdtext"/>
      </w:pPr>
      <w:r>
        <w:t xml:space="preserve">        22/11</w:t>
      </w:r>
    </w:p>
    <w:p w14:paraId="366E3617" w14:textId="77777777" w:rsidR="0074356F" w:rsidRDefault="0074356F">
      <w:pPr>
        <w:pStyle w:val="Brdtext"/>
      </w:pPr>
    </w:p>
    <w:p w14:paraId="4E070098" w14:textId="77777777" w:rsidR="003A27FC" w:rsidRDefault="003A27FC">
      <w:pPr>
        <w:pStyle w:val="Brdtext"/>
      </w:pPr>
    </w:p>
    <w:p w14:paraId="366E3618" w14:textId="38130DD9" w:rsidR="0074356F" w:rsidRDefault="00745870">
      <w:pPr>
        <w:pStyle w:val="Brdtext"/>
      </w:pPr>
      <w:bookmarkStart w:id="0" w:name="_GoBack"/>
      <w:bookmarkEnd w:id="0"/>
      <w:r>
        <w:lastRenderedPageBreak/>
        <w:t>10.   Laget runt</w:t>
      </w:r>
    </w:p>
    <w:p w14:paraId="366E3619" w14:textId="77777777" w:rsidR="0074356F" w:rsidRDefault="00745870">
      <w:pPr>
        <w:pStyle w:val="Brdtext"/>
      </w:pPr>
      <w:r>
        <w:t xml:space="preserve">        Vi skall försöka fixa ett evenemang vi sidan om biljarden för medlemmarna.</w:t>
      </w:r>
    </w:p>
    <w:p w14:paraId="366E361A" w14:textId="77777777" w:rsidR="0074356F" w:rsidRDefault="00745870">
      <w:pPr>
        <w:pStyle w:val="Brdtext"/>
      </w:pPr>
      <w:r>
        <w:t xml:space="preserve">        Försöka starta en </w:t>
      </w:r>
      <w:proofErr w:type="spellStart"/>
      <w:r>
        <w:t>scotch</w:t>
      </w:r>
      <w:proofErr w:type="spellEnd"/>
      <w:r>
        <w:t xml:space="preserve"> dubble innan nästa säsong</w:t>
      </w:r>
    </w:p>
    <w:p w14:paraId="366E361B" w14:textId="77777777" w:rsidR="0074356F" w:rsidRDefault="00745870">
      <w:pPr>
        <w:pStyle w:val="Brdtext"/>
      </w:pPr>
      <w:r>
        <w:t xml:space="preserve">        Vi ger en del av inkomsten till hallägaren.</w:t>
      </w:r>
    </w:p>
    <w:p w14:paraId="366E361C" w14:textId="77777777" w:rsidR="0074356F" w:rsidRDefault="00745870">
      <w:pPr>
        <w:pStyle w:val="Brdtext"/>
      </w:pPr>
      <w:r>
        <w:t xml:space="preserve">        SPT250 Mats och Morgan håller på lördagen</w:t>
      </w:r>
    </w:p>
    <w:p w14:paraId="366E361D" w14:textId="77777777" w:rsidR="0074356F" w:rsidRDefault="00745870">
      <w:pPr>
        <w:pStyle w:val="Brdtext"/>
      </w:pPr>
      <w:r>
        <w:t xml:space="preserve">        SPT500 Patrik och Morgan håller på söndagen</w:t>
      </w:r>
    </w:p>
    <w:p w14:paraId="366E361E" w14:textId="77777777" w:rsidR="0074356F" w:rsidRDefault="00745870">
      <w:pPr>
        <w:pStyle w:val="Brdtext"/>
      </w:pPr>
      <w:r>
        <w:t xml:space="preserve">        samt att P.A. skall tillfrågas att hjälpa till.</w:t>
      </w:r>
    </w:p>
    <w:p w14:paraId="366E361F" w14:textId="77777777" w:rsidR="0074356F" w:rsidRDefault="00745870">
      <w:pPr>
        <w:pStyle w:val="Brdtext"/>
      </w:pPr>
      <w:r>
        <w:t xml:space="preserve">        </w:t>
      </w:r>
    </w:p>
    <w:p w14:paraId="366E3620" w14:textId="77777777" w:rsidR="0074356F" w:rsidRDefault="0074356F">
      <w:pPr>
        <w:pStyle w:val="Brdtext"/>
      </w:pPr>
    </w:p>
    <w:p w14:paraId="366E3621" w14:textId="77777777" w:rsidR="0074356F" w:rsidRDefault="00745870">
      <w:pPr>
        <w:pStyle w:val="Brdtext"/>
      </w:pPr>
      <w:r>
        <w:t>11.   Mötet avslutning</w:t>
      </w:r>
    </w:p>
    <w:p w14:paraId="366E3622" w14:textId="77777777" w:rsidR="0074356F" w:rsidRDefault="00745870">
      <w:pPr>
        <w:pStyle w:val="Brdtext"/>
      </w:pPr>
      <w:r>
        <w:t xml:space="preserve">        Mats tackade för visat intresse och förklarade mötet avslutat. </w:t>
      </w:r>
    </w:p>
    <w:sectPr w:rsidR="0074356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8F92" w14:textId="77777777" w:rsidR="00745870" w:rsidRDefault="00745870">
      <w:r>
        <w:separator/>
      </w:r>
    </w:p>
  </w:endnote>
  <w:endnote w:type="continuationSeparator" w:id="0">
    <w:p w14:paraId="0105A28F" w14:textId="77777777" w:rsidR="00745870" w:rsidRDefault="0074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3624" w14:textId="77777777" w:rsidR="0074356F" w:rsidRDefault="007435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75DE" w14:textId="77777777" w:rsidR="00745870" w:rsidRDefault="00745870">
      <w:r>
        <w:separator/>
      </w:r>
    </w:p>
  </w:footnote>
  <w:footnote w:type="continuationSeparator" w:id="0">
    <w:p w14:paraId="5A2DEFA3" w14:textId="77777777" w:rsidR="00745870" w:rsidRDefault="0074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3623" w14:textId="77777777" w:rsidR="0074356F" w:rsidRDefault="007435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7FAA"/>
    <w:multiLevelType w:val="hybridMultilevel"/>
    <w:tmpl w:val="7952E3CE"/>
    <w:numStyleLink w:val="Numrerad"/>
  </w:abstractNum>
  <w:abstractNum w:abstractNumId="1" w15:restartNumberingAfterBreak="0">
    <w:nsid w:val="467412E0"/>
    <w:multiLevelType w:val="hybridMultilevel"/>
    <w:tmpl w:val="7952E3CE"/>
    <w:styleLink w:val="Numrerad"/>
    <w:lvl w:ilvl="0" w:tplc="032CF6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CD8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32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A66B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A81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23F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4BB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2894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6606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6F"/>
    <w:rsid w:val="003A27FC"/>
    <w:rsid w:val="0074356F"/>
    <w:rsid w:val="00745870"/>
    <w:rsid w:val="0092399D"/>
    <w:rsid w:val="009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35E0"/>
  <w15:docId w15:val="{08AB8715-7778-4936-8AC9-0CBCEF1F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Frösemo</dc:creator>
  <cp:lastModifiedBy>Mats Frösemo</cp:lastModifiedBy>
  <cp:revision>4</cp:revision>
  <dcterms:created xsi:type="dcterms:W3CDTF">2018-11-19T09:08:00Z</dcterms:created>
  <dcterms:modified xsi:type="dcterms:W3CDTF">2018-11-19T09:09:00Z</dcterms:modified>
</cp:coreProperties>
</file>