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BCB9" w14:textId="4413B7BD" w:rsidR="008E0B16" w:rsidRDefault="008E0B16" w:rsidP="008E0B16">
      <w:pPr>
        <w:pStyle w:val="Liststycke"/>
        <w:jc w:val="right"/>
      </w:pPr>
      <w:r>
        <w:t xml:space="preserve">Kville årsmöte </w:t>
      </w:r>
      <w:r w:rsidR="00412672">
        <w:t>2</w:t>
      </w:r>
      <w:r w:rsidR="00723067">
        <w:t>2</w:t>
      </w:r>
      <w:r w:rsidR="004A3064">
        <w:t>.0</w:t>
      </w:r>
      <w:r w:rsidR="00723067">
        <w:t>2</w:t>
      </w:r>
      <w:r w:rsidR="004A3064">
        <w:t>.202</w:t>
      </w:r>
      <w:r w:rsidR="00723067">
        <w:t>5</w:t>
      </w:r>
    </w:p>
    <w:p w14:paraId="2C9ABF6E" w14:textId="77777777" w:rsidR="008E0B16" w:rsidRDefault="008E0B16" w:rsidP="00FD5A4F">
      <w:pPr>
        <w:pStyle w:val="Liststycke"/>
      </w:pPr>
    </w:p>
    <w:p w14:paraId="47AE979B" w14:textId="77777777" w:rsidR="00FD5A4F" w:rsidRDefault="00FD5A4F" w:rsidP="00FD5A4F">
      <w:pPr>
        <w:pStyle w:val="Liststycke"/>
      </w:pPr>
      <w:r>
        <w:t>Valberedningen har i uppgift att hitta kandidater till de platser som behöver tillsättas elle</w:t>
      </w:r>
      <w:r w:rsidR="00AA384F">
        <w:t>r väljas om till</w:t>
      </w:r>
      <w:r>
        <w:t xml:space="preserve"> årsmöte</w:t>
      </w:r>
      <w:r w:rsidR="00AA384F">
        <w:t>t</w:t>
      </w:r>
      <w:r>
        <w:t>.</w:t>
      </w:r>
    </w:p>
    <w:p w14:paraId="0FFAFB70" w14:textId="77777777" w:rsidR="00FD5A4F" w:rsidRDefault="006B2145" w:rsidP="00FD5A4F">
      <w:pPr>
        <w:pStyle w:val="Liststycke"/>
      </w:pPr>
      <w:r>
        <w:t>För de i styrelsen</w:t>
      </w:r>
      <w:r w:rsidR="00FD5A4F">
        <w:t xml:space="preserve"> vars mandatperiod går ut i år </w:t>
      </w:r>
      <w:r>
        <w:t xml:space="preserve">har vi förhört oss </w:t>
      </w:r>
      <w:r w:rsidR="00FD5A4F">
        <w:t>om intresse för att fortsätta</w:t>
      </w:r>
      <w:r>
        <w:t xml:space="preserve"> med sina</w:t>
      </w:r>
      <w:r w:rsidR="00FD5A4F">
        <w:t xml:space="preserve"> uppdrag.</w:t>
      </w:r>
    </w:p>
    <w:p w14:paraId="2A8CC145" w14:textId="77777777" w:rsidR="004A3064" w:rsidRDefault="006B2145" w:rsidP="00FD5A4F">
      <w:pPr>
        <w:pStyle w:val="Liststycke"/>
      </w:pPr>
      <w:r>
        <w:t>Vi har ä</w:t>
      </w:r>
      <w:r w:rsidR="004A3064">
        <w:t>ven undersökt intresset till de</w:t>
      </w:r>
      <w:r>
        <w:t xml:space="preserve"> vakanta </w:t>
      </w:r>
      <w:r w:rsidR="004A3064">
        <w:t>platserna.</w:t>
      </w:r>
    </w:p>
    <w:p w14:paraId="74DF35C7" w14:textId="77777777" w:rsidR="00A12F4B" w:rsidRDefault="00A12F4B" w:rsidP="00FD5A4F">
      <w:pPr>
        <w:pStyle w:val="Liststycke"/>
      </w:pPr>
    </w:p>
    <w:p w14:paraId="23D88CA9" w14:textId="77777777" w:rsidR="00AC3D84" w:rsidRDefault="00AC3D84" w:rsidP="00FD5A4F">
      <w:pPr>
        <w:pStyle w:val="Liststycke"/>
        <w:rPr>
          <w:b/>
        </w:rPr>
      </w:pPr>
    </w:p>
    <w:p w14:paraId="29E9EDE0" w14:textId="10764242" w:rsidR="006B2145" w:rsidRPr="00617120" w:rsidRDefault="00296CA4" w:rsidP="00FD5A4F">
      <w:pPr>
        <w:pStyle w:val="Liststycke"/>
        <w:rPr>
          <w:b/>
        </w:rPr>
      </w:pPr>
      <w:r w:rsidRPr="00617120">
        <w:rPr>
          <w:b/>
        </w:rPr>
        <w:t>De platser</w:t>
      </w:r>
      <w:r w:rsidR="006B2145" w:rsidRPr="00617120">
        <w:rPr>
          <w:b/>
        </w:rPr>
        <w:t xml:space="preserve"> vars mandatperiod går ut och skall väljas är:</w:t>
      </w:r>
    </w:p>
    <w:p w14:paraId="4E4A05B9" w14:textId="0E6E2F0E" w:rsidR="006B2145" w:rsidRDefault="009406D0" w:rsidP="00AA384F">
      <w:pPr>
        <w:pStyle w:val="Liststycke"/>
        <w:numPr>
          <w:ilvl w:val="0"/>
          <w:numId w:val="3"/>
        </w:numPr>
      </w:pPr>
      <w:r>
        <w:t xml:space="preserve">Ledamot </w:t>
      </w:r>
      <w:r>
        <w:tab/>
      </w:r>
      <w:r w:rsidR="00723067">
        <w:t xml:space="preserve">2 </w:t>
      </w:r>
      <w:r>
        <w:t xml:space="preserve">st  </w:t>
      </w:r>
      <w:r>
        <w:tab/>
        <w:t xml:space="preserve"> </w:t>
      </w:r>
      <w:r w:rsidR="00AA384F">
        <w:t>2 år</w:t>
      </w:r>
    </w:p>
    <w:p w14:paraId="08CA58CF" w14:textId="71EB1771" w:rsidR="004A3064" w:rsidRDefault="009406D0" w:rsidP="004A3064">
      <w:pPr>
        <w:pStyle w:val="Liststycke"/>
        <w:numPr>
          <w:ilvl w:val="0"/>
          <w:numId w:val="3"/>
        </w:numPr>
      </w:pPr>
      <w:r>
        <w:t>Suppleant</w:t>
      </w:r>
      <w:r>
        <w:tab/>
      </w:r>
      <w:r w:rsidR="00723067">
        <w:t>3</w:t>
      </w:r>
      <w:r w:rsidR="004A3064">
        <w:t xml:space="preserve"> st</w:t>
      </w:r>
      <w:r w:rsidR="00505DB2">
        <w:t xml:space="preserve">    </w:t>
      </w:r>
      <w:r>
        <w:tab/>
      </w:r>
      <w:r w:rsidR="004A3064">
        <w:t xml:space="preserve"> 1 år </w:t>
      </w:r>
    </w:p>
    <w:p w14:paraId="55BDC56E" w14:textId="77777777" w:rsidR="004A3064" w:rsidRDefault="009406D0" w:rsidP="00AA384F">
      <w:pPr>
        <w:pStyle w:val="Liststycke"/>
        <w:numPr>
          <w:ilvl w:val="0"/>
          <w:numId w:val="3"/>
        </w:numPr>
      </w:pPr>
      <w:r>
        <w:t xml:space="preserve">Revisor </w:t>
      </w:r>
      <w:r>
        <w:tab/>
      </w:r>
      <w:r w:rsidR="00505DB2">
        <w:t xml:space="preserve">1 st    </w:t>
      </w:r>
      <w:r>
        <w:tab/>
      </w:r>
      <w:r w:rsidR="00505DB2">
        <w:t xml:space="preserve"> 1 år</w:t>
      </w:r>
    </w:p>
    <w:p w14:paraId="6C4BEAB2" w14:textId="77777777" w:rsidR="004A3064" w:rsidRDefault="009406D0" w:rsidP="00AA384F">
      <w:pPr>
        <w:pStyle w:val="Liststycke"/>
        <w:numPr>
          <w:ilvl w:val="0"/>
          <w:numId w:val="3"/>
        </w:numPr>
      </w:pPr>
      <w:r>
        <w:t xml:space="preserve">Revisor </w:t>
      </w:r>
      <w:r w:rsidR="00A12F4B">
        <w:t>suppleant 1</w:t>
      </w:r>
      <w:r w:rsidR="00505DB2">
        <w:t xml:space="preserve"> st</w:t>
      </w:r>
      <w:r>
        <w:tab/>
      </w:r>
      <w:r w:rsidR="00505DB2">
        <w:t xml:space="preserve"> 1 år</w:t>
      </w:r>
    </w:p>
    <w:p w14:paraId="3777916C" w14:textId="77777777" w:rsidR="006B2145" w:rsidRDefault="006B2145" w:rsidP="00FD5A4F">
      <w:pPr>
        <w:pStyle w:val="Liststycke"/>
      </w:pPr>
    </w:p>
    <w:p w14:paraId="7B896AC6" w14:textId="0831D332" w:rsidR="00723067" w:rsidRPr="00A12F4B" w:rsidRDefault="00723067" w:rsidP="00723067">
      <w:pPr>
        <w:pStyle w:val="Liststycke"/>
        <w:rPr>
          <w:b/>
        </w:rPr>
      </w:pPr>
      <w:r w:rsidRPr="00A12F4B">
        <w:rPr>
          <w:b/>
        </w:rPr>
        <w:t>Valberedningen föreslår:</w:t>
      </w:r>
    </w:p>
    <w:p w14:paraId="61D223CA" w14:textId="77777777" w:rsidR="00723067" w:rsidRDefault="00723067" w:rsidP="00723067">
      <w:pPr>
        <w:pStyle w:val="Liststycke"/>
      </w:pPr>
    </w:p>
    <w:p w14:paraId="2393AD5F" w14:textId="77777777" w:rsidR="00356738" w:rsidRDefault="00356738" w:rsidP="00356738">
      <w:pPr>
        <w:pStyle w:val="Liststycke"/>
        <w:numPr>
          <w:ilvl w:val="0"/>
          <w:numId w:val="8"/>
        </w:numPr>
      </w:pPr>
      <w:r>
        <w:t xml:space="preserve">Till Ledamot på 2 år. Christer Åkerman      </w:t>
      </w:r>
    </w:p>
    <w:p w14:paraId="736ED08D" w14:textId="77777777" w:rsidR="00356738" w:rsidRDefault="00356738" w:rsidP="00356738">
      <w:pPr>
        <w:pStyle w:val="Liststycke"/>
        <w:numPr>
          <w:ilvl w:val="0"/>
          <w:numId w:val="8"/>
        </w:numPr>
      </w:pPr>
      <w:r>
        <w:t>Till Ledamot på 2 år. Mirelle Gyde’</w:t>
      </w:r>
    </w:p>
    <w:p w14:paraId="01129F4D" w14:textId="77777777" w:rsidR="00617120" w:rsidRDefault="00617120" w:rsidP="00FD5A4F">
      <w:pPr>
        <w:pStyle w:val="Liststycke"/>
      </w:pPr>
    </w:p>
    <w:p w14:paraId="54D76885" w14:textId="230CEE6D" w:rsidR="00617120" w:rsidRPr="00A12F4B" w:rsidRDefault="00617120" w:rsidP="00FD5A4F">
      <w:pPr>
        <w:pStyle w:val="Liststycke"/>
        <w:rPr>
          <w:b/>
        </w:rPr>
      </w:pPr>
      <w:r w:rsidRPr="00A12F4B">
        <w:rPr>
          <w:b/>
        </w:rPr>
        <w:t>Valberedningen föreslår:</w:t>
      </w:r>
    </w:p>
    <w:p w14:paraId="138A7B46" w14:textId="77777777" w:rsidR="00356738" w:rsidRDefault="00356738" w:rsidP="00356738">
      <w:pPr>
        <w:pStyle w:val="Liststycke"/>
        <w:numPr>
          <w:ilvl w:val="0"/>
          <w:numId w:val="8"/>
        </w:numPr>
      </w:pPr>
      <w:r>
        <w:t>Till Suppleant på 1 år. Michael Nilsson</w:t>
      </w:r>
    </w:p>
    <w:p w14:paraId="65FC9300" w14:textId="123566A2" w:rsidR="00356738" w:rsidRDefault="00356738" w:rsidP="005013D8">
      <w:pPr>
        <w:pStyle w:val="Liststycke"/>
        <w:numPr>
          <w:ilvl w:val="0"/>
          <w:numId w:val="8"/>
        </w:numPr>
      </w:pPr>
      <w:r>
        <w:t>Till</w:t>
      </w:r>
      <w:r w:rsidRPr="009406D0">
        <w:t xml:space="preserve"> </w:t>
      </w:r>
      <w:r>
        <w:t xml:space="preserve">Suppleant på 1 år. </w:t>
      </w:r>
      <w:r>
        <w:t>Birgitta Buusch Johansson</w:t>
      </w:r>
      <w:r>
        <w:t xml:space="preserve"> </w:t>
      </w:r>
    </w:p>
    <w:p w14:paraId="6196FE97" w14:textId="2C3E1D73" w:rsidR="007F2F28" w:rsidRDefault="003E0372" w:rsidP="005013D8">
      <w:pPr>
        <w:pStyle w:val="Liststycke"/>
        <w:numPr>
          <w:ilvl w:val="0"/>
          <w:numId w:val="8"/>
        </w:numPr>
      </w:pPr>
      <w:r>
        <w:t>Till</w:t>
      </w:r>
      <w:r w:rsidRPr="009406D0">
        <w:t xml:space="preserve"> </w:t>
      </w:r>
      <w:r>
        <w:t xml:space="preserve">Suppleant på 1 år. </w:t>
      </w:r>
      <w:r w:rsidR="00356738">
        <w:t>Joel Jansson</w:t>
      </w:r>
      <w:r w:rsidR="007F2F28" w:rsidRPr="000B1294">
        <w:t xml:space="preserve"> </w:t>
      </w:r>
      <w:r w:rsidR="00AC3D84">
        <w:t xml:space="preserve">     </w:t>
      </w:r>
    </w:p>
    <w:p w14:paraId="4AF1D39C" w14:textId="77777777" w:rsidR="003E0372" w:rsidRDefault="003E0372" w:rsidP="00AC3D84">
      <w:pPr>
        <w:pStyle w:val="Liststycke"/>
        <w:rPr>
          <w:b/>
        </w:rPr>
      </w:pPr>
    </w:p>
    <w:p w14:paraId="2A27AE46" w14:textId="2B6B358B" w:rsidR="00AC3D84" w:rsidRPr="00617120" w:rsidRDefault="00AC3D84" w:rsidP="00AC3D84">
      <w:pPr>
        <w:pStyle w:val="Liststycke"/>
        <w:rPr>
          <w:b/>
        </w:rPr>
      </w:pPr>
      <w:r w:rsidRPr="00617120">
        <w:rPr>
          <w:b/>
        </w:rPr>
        <w:t>Vi i valberedningen föreslår omval för:</w:t>
      </w:r>
    </w:p>
    <w:p w14:paraId="4F5584C4" w14:textId="77777777" w:rsidR="00AC3D84" w:rsidRDefault="00AC3D84" w:rsidP="00AC3D84">
      <w:pPr>
        <w:pStyle w:val="Liststycke"/>
      </w:pPr>
    </w:p>
    <w:p w14:paraId="1ED3206B" w14:textId="77777777" w:rsidR="00AC3D84" w:rsidRDefault="00AC3D84" w:rsidP="00AC3D84">
      <w:pPr>
        <w:pStyle w:val="Liststycke"/>
        <w:numPr>
          <w:ilvl w:val="0"/>
          <w:numId w:val="4"/>
        </w:numPr>
      </w:pPr>
      <w:r>
        <w:t>Revisor</w:t>
      </w:r>
      <w:r>
        <w:tab/>
      </w:r>
      <w:r>
        <w:tab/>
        <w:t>Björn Göransson</w:t>
      </w:r>
    </w:p>
    <w:p w14:paraId="248F7680" w14:textId="77777777" w:rsidR="00AC3D84" w:rsidRDefault="00AC3D84" w:rsidP="00AC3D84">
      <w:pPr>
        <w:pStyle w:val="Liststycke"/>
        <w:numPr>
          <w:ilvl w:val="0"/>
          <w:numId w:val="4"/>
        </w:numPr>
      </w:pPr>
      <w:r>
        <w:t>Revisor Suppleant</w:t>
      </w:r>
      <w:r>
        <w:tab/>
        <w:t>Anton Havås</w:t>
      </w:r>
    </w:p>
    <w:p w14:paraId="433FF71C" w14:textId="77777777" w:rsidR="00617120" w:rsidRDefault="00617120" w:rsidP="00296CA4">
      <w:pPr>
        <w:pStyle w:val="Liststycke"/>
      </w:pPr>
    </w:p>
    <w:p w14:paraId="07F7C84A" w14:textId="77777777" w:rsidR="00617120" w:rsidRDefault="00617120" w:rsidP="00296CA4">
      <w:pPr>
        <w:pStyle w:val="Liststycke"/>
      </w:pPr>
    </w:p>
    <w:p w14:paraId="47CB7907" w14:textId="77777777" w:rsidR="00617120" w:rsidRDefault="00617120" w:rsidP="00296CA4">
      <w:pPr>
        <w:pStyle w:val="Liststycke"/>
      </w:pPr>
    </w:p>
    <w:p w14:paraId="63EED995" w14:textId="77777777" w:rsidR="00617120" w:rsidRDefault="00617120" w:rsidP="00296CA4">
      <w:pPr>
        <w:pStyle w:val="Liststycke"/>
      </w:pPr>
    </w:p>
    <w:p w14:paraId="344C257F" w14:textId="686B1B4A" w:rsidR="007F2F28" w:rsidRDefault="007F2F28" w:rsidP="008E0B16">
      <w:pPr>
        <w:ind w:left="360"/>
        <w:rPr>
          <w:rFonts w:ascii="Arial" w:hAnsi="Arial" w:cs="Arial"/>
          <w:color w:val="626262"/>
          <w:sz w:val="23"/>
          <w:szCs w:val="23"/>
          <w:shd w:val="clear" w:color="auto" w:fill="F9F9F9"/>
        </w:rPr>
      </w:pP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>Göteborg 202</w:t>
      </w:r>
      <w:r w:rsidR="00356738">
        <w:rPr>
          <w:rFonts w:ascii="Arial" w:hAnsi="Arial" w:cs="Arial"/>
          <w:color w:val="626262"/>
          <w:sz w:val="23"/>
          <w:szCs w:val="23"/>
          <w:shd w:val="clear" w:color="auto" w:fill="F9F9F9"/>
        </w:rPr>
        <w:t>5</w:t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>.0</w:t>
      </w:r>
      <w:r w:rsidR="002656A6">
        <w:rPr>
          <w:rFonts w:ascii="Arial" w:hAnsi="Arial" w:cs="Arial"/>
          <w:color w:val="626262"/>
          <w:sz w:val="23"/>
          <w:szCs w:val="23"/>
          <w:shd w:val="clear" w:color="auto" w:fill="F9F9F9"/>
        </w:rPr>
        <w:t>1</w:t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>.</w:t>
      </w:r>
      <w:r w:rsidR="002656A6">
        <w:rPr>
          <w:rFonts w:ascii="Arial" w:hAnsi="Arial" w:cs="Arial"/>
          <w:color w:val="626262"/>
          <w:sz w:val="23"/>
          <w:szCs w:val="23"/>
          <w:shd w:val="clear" w:color="auto" w:fill="F9F9F9"/>
        </w:rPr>
        <w:t>14</w:t>
      </w:r>
    </w:p>
    <w:p w14:paraId="68475166" w14:textId="77777777" w:rsidR="001A7DA4" w:rsidRDefault="001A7DA4" w:rsidP="008E0B16">
      <w:pPr>
        <w:ind w:left="360"/>
        <w:rPr>
          <w:rFonts w:ascii="Arial" w:hAnsi="Arial" w:cs="Arial"/>
          <w:color w:val="626262"/>
          <w:sz w:val="23"/>
          <w:szCs w:val="23"/>
          <w:shd w:val="clear" w:color="auto" w:fill="F9F9F9"/>
        </w:rPr>
      </w:pPr>
    </w:p>
    <w:p w14:paraId="130AB536" w14:textId="77777777" w:rsidR="003024B2" w:rsidRDefault="003024B2" w:rsidP="008E0B16">
      <w:pPr>
        <w:ind w:left="360"/>
        <w:rPr>
          <w:rFonts w:ascii="Arial" w:hAnsi="Arial" w:cs="Arial"/>
          <w:color w:val="626262"/>
          <w:sz w:val="23"/>
          <w:szCs w:val="23"/>
          <w:shd w:val="clear" w:color="auto" w:fill="F9F9F9"/>
        </w:rPr>
      </w:pP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>________________________________</w:t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ab/>
        <w:t>______________________________</w:t>
      </w:r>
    </w:p>
    <w:p w14:paraId="1CD69576" w14:textId="77777777" w:rsidR="003024B2" w:rsidRDefault="003024B2" w:rsidP="008E0B16">
      <w:pPr>
        <w:ind w:left="360"/>
        <w:rPr>
          <w:rFonts w:ascii="Arial" w:hAnsi="Arial" w:cs="Arial"/>
          <w:color w:val="626262"/>
          <w:sz w:val="23"/>
          <w:szCs w:val="23"/>
          <w:shd w:val="clear" w:color="auto" w:fill="F9F9F9"/>
        </w:rPr>
      </w:pP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>Jonas Björkman</w:t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ab/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ab/>
      </w:r>
      <w:r>
        <w:rPr>
          <w:rFonts w:ascii="Arial" w:hAnsi="Arial" w:cs="Arial"/>
          <w:color w:val="626262"/>
          <w:sz w:val="23"/>
          <w:szCs w:val="23"/>
          <w:shd w:val="clear" w:color="auto" w:fill="F9F9F9"/>
        </w:rPr>
        <w:tab/>
        <w:t>Hans Svedberg</w:t>
      </w:r>
    </w:p>
    <w:sectPr w:rsidR="0030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F5C"/>
    <w:multiLevelType w:val="hybridMultilevel"/>
    <w:tmpl w:val="3BEAD852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433EA"/>
    <w:multiLevelType w:val="hybridMultilevel"/>
    <w:tmpl w:val="B12421C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32950"/>
    <w:multiLevelType w:val="hybridMultilevel"/>
    <w:tmpl w:val="37260F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128F2"/>
    <w:multiLevelType w:val="multilevel"/>
    <w:tmpl w:val="0F88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D1BE4"/>
    <w:multiLevelType w:val="hybridMultilevel"/>
    <w:tmpl w:val="84A6727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E2E8D"/>
    <w:multiLevelType w:val="multilevel"/>
    <w:tmpl w:val="0B80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672B5"/>
    <w:multiLevelType w:val="hybridMultilevel"/>
    <w:tmpl w:val="ABF094E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9A27FF"/>
    <w:multiLevelType w:val="hybridMultilevel"/>
    <w:tmpl w:val="22E0565E"/>
    <w:lvl w:ilvl="0" w:tplc="041D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7409557">
    <w:abstractNumId w:val="5"/>
  </w:num>
  <w:num w:numId="2" w16cid:durableId="543293961">
    <w:abstractNumId w:val="3"/>
  </w:num>
  <w:num w:numId="3" w16cid:durableId="1122460628">
    <w:abstractNumId w:val="6"/>
  </w:num>
  <w:num w:numId="4" w16cid:durableId="1602496156">
    <w:abstractNumId w:val="4"/>
  </w:num>
  <w:num w:numId="5" w16cid:durableId="2087876106">
    <w:abstractNumId w:val="2"/>
  </w:num>
  <w:num w:numId="6" w16cid:durableId="2110924084">
    <w:abstractNumId w:val="7"/>
  </w:num>
  <w:num w:numId="7" w16cid:durableId="245111841">
    <w:abstractNumId w:val="0"/>
  </w:num>
  <w:num w:numId="8" w16cid:durableId="272903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C6"/>
    <w:rsid w:val="00070F73"/>
    <w:rsid w:val="000B1294"/>
    <w:rsid w:val="000E2C81"/>
    <w:rsid w:val="001315A1"/>
    <w:rsid w:val="0014322E"/>
    <w:rsid w:val="001A7DA4"/>
    <w:rsid w:val="0022135D"/>
    <w:rsid w:val="002656A6"/>
    <w:rsid w:val="002940C6"/>
    <w:rsid w:val="00296CA4"/>
    <w:rsid w:val="003024B2"/>
    <w:rsid w:val="00356738"/>
    <w:rsid w:val="003951B6"/>
    <w:rsid w:val="003E0372"/>
    <w:rsid w:val="00412672"/>
    <w:rsid w:val="004A3064"/>
    <w:rsid w:val="00505DB2"/>
    <w:rsid w:val="00617120"/>
    <w:rsid w:val="006B2145"/>
    <w:rsid w:val="006D1070"/>
    <w:rsid w:val="00723067"/>
    <w:rsid w:val="007F2F28"/>
    <w:rsid w:val="008E0B16"/>
    <w:rsid w:val="009406D0"/>
    <w:rsid w:val="00985284"/>
    <w:rsid w:val="009C3EDB"/>
    <w:rsid w:val="00A12F4B"/>
    <w:rsid w:val="00A231AC"/>
    <w:rsid w:val="00AA384F"/>
    <w:rsid w:val="00AC3D84"/>
    <w:rsid w:val="00BF5708"/>
    <w:rsid w:val="00D56330"/>
    <w:rsid w:val="00E61674"/>
    <w:rsid w:val="00FD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E191"/>
  <w15:chartTrackingRefBased/>
  <w15:docId w15:val="{03C3A8C8-88E9-49AF-AEFE-CB847CD4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940C6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294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2940C6"/>
    <w:pPr>
      <w:ind w:left="720"/>
      <w:contextualSpacing/>
    </w:pPr>
  </w:style>
  <w:style w:type="table" w:styleId="Tabellrutnt">
    <w:name w:val="Table Grid"/>
    <w:basedOn w:val="Normaltabell"/>
    <w:uiPriority w:val="39"/>
    <w:rsid w:val="0014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153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Björkman</dc:creator>
  <cp:keywords/>
  <dc:description/>
  <cp:lastModifiedBy>Jonas Björkman</cp:lastModifiedBy>
  <cp:revision>5</cp:revision>
  <dcterms:created xsi:type="dcterms:W3CDTF">2025-01-14T15:33:00Z</dcterms:created>
  <dcterms:modified xsi:type="dcterms:W3CDTF">2025-01-14T18:58:00Z</dcterms:modified>
</cp:coreProperties>
</file>